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C" w:rsidRPr="004558C7" w:rsidRDefault="009D6CFC" w:rsidP="009C6D87">
      <w:pPr>
        <w:spacing w:after="100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4558C7">
        <w:rPr>
          <w:rFonts w:asciiTheme="minorHAnsi" w:hAnsiTheme="minorHAnsi" w:cstheme="minorHAnsi"/>
          <w:b/>
          <w:sz w:val="28"/>
          <w:szCs w:val="20"/>
        </w:rPr>
        <w:t>PRESTAÇÃO DE SERVIÇOS DE REGISTRO DE CONTRATOS</w:t>
      </w:r>
    </w:p>
    <w:p w:rsidR="00992F4E" w:rsidRPr="009C6D87" w:rsidRDefault="00741CC6" w:rsidP="00992F4E">
      <w:pPr>
        <w:jc w:val="center"/>
        <w:rPr>
          <w:rFonts w:asciiTheme="minorHAnsi" w:hAnsiTheme="minorHAnsi" w:cstheme="minorHAnsi"/>
          <w:b/>
          <w:szCs w:val="20"/>
        </w:rPr>
      </w:pPr>
      <w:r w:rsidRPr="009C6D87">
        <w:rPr>
          <w:rFonts w:asciiTheme="minorHAnsi" w:hAnsiTheme="minorHAnsi" w:cstheme="minorHAnsi"/>
          <w:b/>
          <w:szCs w:val="20"/>
        </w:rPr>
        <w:t>CADASTRO</w:t>
      </w:r>
      <w:r w:rsidR="00992F4E" w:rsidRPr="009C6D87">
        <w:rPr>
          <w:rFonts w:asciiTheme="minorHAnsi" w:hAnsiTheme="minorHAnsi" w:cstheme="minorHAnsi"/>
          <w:b/>
          <w:szCs w:val="20"/>
        </w:rPr>
        <w:t xml:space="preserve"> DE INSTITUIÇÃO </w:t>
      </w:r>
      <w:r w:rsidR="009D6CFC" w:rsidRPr="009C6D87">
        <w:rPr>
          <w:rFonts w:asciiTheme="minorHAnsi" w:hAnsiTheme="minorHAnsi" w:cstheme="minorHAnsi"/>
          <w:b/>
          <w:szCs w:val="20"/>
        </w:rPr>
        <w:t>CREDORA</w:t>
      </w:r>
    </w:p>
    <w:p w:rsidR="00992F4E" w:rsidRPr="009C6D87" w:rsidRDefault="00992F4E" w:rsidP="00992F4E">
      <w:pPr>
        <w:jc w:val="center"/>
        <w:rPr>
          <w:rFonts w:asciiTheme="minorHAnsi" w:hAnsiTheme="minorHAnsi" w:cstheme="minorHAnsi"/>
          <w:b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9"/>
        <w:gridCol w:w="2694"/>
        <w:gridCol w:w="298"/>
        <w:gridCol w:w="552"/>
        <w:gridCol w:w="991"/>
        <w:gridCol w:w="425"/>
        <w:gridCol w:w="1116"/>
        <w:gridCol w:w="1542"/>
      </w:tblGrid>
      <w:tr w:rsidR="00AB7020" w:rsidRPr="009C6D87" w:rsidTr="004C1E8D">
        <w:tc>
          <w:tcPr>
            <w:tcW w:w="9247" w:type="dxa"/>
            <w:gridSpan w:val="8"/>
            <w:shd w:val="clear" w:color="auto" w:fill="4F81BD"/>
            <w:vAlign w:val="center"/>
          </w:tcPr>
          <w:p w:rsidR="00AB7020" w:rsidRPr="009C6D87" w:rsidRDefault="00992F4E" w:rsidP="00992F4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DADOS CADASTRAIS</w:t>
            </w:r>
          </w:p>
        </w:tc>
      </w:tr>
      <w:tr w:rsidR="00843BD9" w:rsidRPr="009C6D87" w:rsidTr="004C1E8D">
        <w:tc>
          <w:tcPr>
            <w:tcW w:w="1629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CNPJ: </w:t>
            </w:r>
          </w:p>
        </w:tc>
        <w:tc>
          <w:tcPr>
            <w:tcW w:w="2992" w:type="dxa"/>
            <w:gridSpan w:val="2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Inscrição Estadual: </w:t>
            </w:r>
          </w:p>
        </w:tc>
        <w:tc>
          <w:tcPr>
            <w:tcW w:w="2658" w:type="dxa"/>
            <w:gridSpan w:val="2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4C1E8D">
        <w:tc>
          <w:tcPr>
            <w:tcW w:w="1629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Razão social:</w:t>
            </w:r>
            <w:r w:rsidRPr="009C6D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8" w:type="dxa"/>
            <w:gridSpan w:val="7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4C1E8D">
        <w:tc>
          <w:tcPr>
            <w:tcW w:w="1629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 fantasia: </w:t>
            </w:r>
          </w:p>
        </w:tc>
        <w:tc>
          <w:tcPr>
            <w:tcW w:w="7618" w:type="dxa"/>
            <w:gridSpan w:val="7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4C1E8D">
        <w:tc>
          <w:tcPr>
            <w:tcW w:w="1629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Endereço: </w:t>
            </w:r>
          </w:p>
        </w:tc>
        <w:tc>
          <w:tcPr>
            <w:tcW w:w="7618" w:type="dxa"/>
            <w:gridSpan w:val="7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4C1E8D">
        <w:tc>
          <w:tcPr>
            <w:tcW w:w="1629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Complemento: </w:t>
            </w:r>
          </w:p>
        </w:tc>
        <w:tc>
          <w:tcPr>
            <w:tcW w:w="3544" w:type="dxa"/>
            <w:gridSpan w:val="3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Bairro:</w:t>
            </w:r>
          </w:p>
        </w:tc>
        <w:tc>
          <w:tcPr>
            <w:tcW w:w="3083" w:type="dxa"/>
            <w:gridSpan w:val="3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DE0DA5">
        <w:tc>
          <w:tcPr>
            <w:tcW w:w="1629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Cidade: </w:t>
            </w:r>
          </w:p>
        </w:tc>
        <w:tc>
          <w:tcPr>
            <w:tcW w:w="2694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 UF: </w:t>
            </w:r>
          </w:p>
        </w:tc>
        <w:tc>
          <w:tcPr>
            <w:tcW w:w="991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CEP: </w:t>
            </w:r>
          </w:p>
        </w:tc>
        <w:tc>
          <w:tcPr>
            <w:tcW w:w="1542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843BD9" w:rsidRPr="009C6D87" w:rsidRDefault="00843BD9" w:rsidP="004C1E8D">
      <w:pPr>
        <w:spacing w:before="20" w:after="20"/>
        <w:rPr>
          <w:rFonts w:asciiTheme="minorHAnsi" w:hAnsiTheme="minorHAnsi" w:cstheme="minorHAnsi"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835"/>
        <w:gridCol w:w="1275"/>
        <w:gridCol w:w="851"/>
        <w:gridCol w:w="3223"/>
      </w:tblGrid>
      <w:tr w:rsidR="00843BD9" w:rsidRPr="009C6D87" w:rsidTr="004C1E8D">
        <w:tc>
          <w:tcPr>
            <w:tcW w:w="9247" w:type="dxa"/>
            <w:gridSpan w:val="5"/>
            <w:shd w:val="clear" w:color="auto" w:fill="4F81BD"/>
            <w:vAlign w:val="center"/>
          </w:tcPr>
          <w:p w:rsidR="00843BD9" w:rsidRPr="009C6D87" w:rsidRDefault="00843BD9" w:rsidP="00992F4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 xml:space="preserve">REPRESENTANTE(S) </w:t>
            </w:r>
            <w:proofErr w:type="gramStart"/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LEGAL(</w:t>
            </w:r>
            <w:proofErr w:type="gramEnd"/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IS) PARA ASSINATURA DE CONTRATO</w:t>
            </w:r>
          </w:p>
        </w:tc>
      </w:tr>
      <w:tr w:rsidR="00843BD9" w:rsidRPr="009C6D87" w:rsidTr="004C1E8D">
        <w:tc>
          <w:tcPr>
            <w:tcW w:w="1063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4C1E8D">
        <w:tc>
          <w:tcPr>
            <w:tcW w:w="1063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843BD9" w:rsidRPr="009C6D87" w:rsidTr="004C1E8D">
        <w:tc>
          <w:tcPr>
            <w:tcW w:w="1063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</w:t>
            </w:r>
            <w:r w:rsidR="004C1E8D"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:</w:t>
            </w:r>
          </w:p>
        </w:tc>
        <w:tc>
          <w:tcPr>
            <w:tcW w:w="4074" w:type="dxa"/>
            <w:gridSpan w:val="2"/>
            <w:vAlign w:val="center"/>
          </w:tcPr>
          <w:p w:rsidR="00843BD9" w:rsidRPr="009C6D87" w:rsidRDefault="00843BD9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gridSpan w:val="2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4C1E8D" w:rsidRPr="009C6D87" w:rsidRDefault="004C1E8D" w:rsidP="004C1E8D">
      <w:pPr>
        <w:spacing w:before="20" w:after="20"/>
        <w:rPr>
          <w:rFonts w:asciiTheme="minorHAnsi" w:hAnsiTheme="minorHAnsi" w:cstheme="minorHAnsi"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835"/>
        <w:gridCol w:w="1275"/>
        <w:gridCol w:w="851"/>
        <w:gridCol w:w="3223"/>
      </w:tblGrid>
      <w:tr w:rsidR="00992F4E" w:rsidRPr="009C6D87" w:rsidTr="00DE0DA5">
        <w:tc>
          <w:tcPr>
            <w:tcW w:w="9247" w:type="dxa"/>
            <w:gridSpan w:val="5"/>
            <w:shd w:val="clear" w:color="auto" w:fill="4F81BD"/>
            <w:vAlign w:val="center"/>
          </w:tcPr>
          <w:p w:rsidR="00992F4E" w:rsidRPr="009C6D87" w:rsidRDefault="00992F4E" w:rsidP="00992F4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RESPONSÁVEL PELA ÁREA DE NEGÓCIO</w:t>
            </w: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gridSpan w:val="2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992F4E" w:rsidRPr="009C6D87" w:rsidRDefault="00992F4E" w:rsidP="00992F4E">
      <w:pPr>
        <w:spacing w:before="20" w:after="20"/>
        <w:rPr>
          <w:rFonts w:asciiTheme="minorHAnsi" w:hAnsiTheme="minorHAnsi" w:cstheme="minorHAnsi"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835"/>
        <w:gridCol w:w="1275"/>
        <w:gridCol w:w="851"/>
        <w:gridCol w:w="3223"/>
      </w:tblGrid>
      <w:tr w:rsidR="004C1E8D" w:rsidRPr="009C6D87" w:rsidTr="004C1E8D">
        <w:tc>
          <w:tcPr>
            <w:tcW w:w="9247" w:type="dxa"/>
            <w:gridSpan w:val="5"/>
            <w:shd w:val="clear" w:color="auto" w:fill="4F81BD"/>
            <w:vAlign w:val="center"/>
          </w:tcPr>
          <w:p w:rsidR="004C1E8D" w:rsidRPr="009C6D87" w:rsidRDefault="004C1E8D" w:rsidP="00992F4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RESPONSÁVEL TÉCNICO</w:t>
            </w: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gridSpan w:val="2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1063" w:type="dxa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4C1E8D" w:rsidRPr="009C6D87" w:rsidRDefault="004C1E8D" w:rsidP="00992F4E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4C1E8D" w:rsidRPr="009C6D87" w:rsidTr="004C1E8D">
        <w:tc>
          <w:tcPr>
            <w:tcW w:w="9247" w:type="dxa"/>
            <w:gridSpan w:val="5"/>
            <w:shd w:val="clear" w:color="auto" w:fill="4F81BD"/>
            <w:vAlign w:val="center"/>
          </w:tcPr>
          <w:p w:rsidR="004C1E8D" w:rsidRPr="009C6D87" w:rsidRDefault="00992F4E" w:rsidP="00992F4E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lastRenderedPageBreak/>
              <w:br w:type="page"/>
            </w:r>
            <w:r w:rsidR="004C1E8D"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RESPONSÁVEL ADMINISTRATIVO/FINANCEIRO</w:t>
            </w: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gridSpan w:val="2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DE0DA5" w:rsidRPr="009C6D87" w:rsidTr="00DE0DA5">
        <w:tc>
          <w:tcPr>
            <w:tcW w:w="1063" w:type="dxa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DE0DA5" w:rsidRPr="009C6D87" w:rsidRDefault="00DE0DA5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4C1E8D" w:rsidRPr="009C6D87" w:rsidRDefault="004C1E8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835"/>
        <w:gridCol w:w="1275"/>
        <w:gridCol w:w="851"/>
        <w:gridCol w:w="3223"/>
      </w:tblGrid>
      <w:tr w:rsidR="00B20A20" w:rsidRPr="009C6D87" w:rsidTr="00A97C2A">
        <w:tc>
          <w:tcPr>
            <w:tcW w:w="9247" w:type="dxa"/>
            <w:gridSpan w:val="5"/>
            <w:shd w:val="clear" w:color="auto" w:fill="4F81BD"/>
            <w:vAlign w:val="center"/>
          </w:tcPr>
          <w:p w:rsidR="00B20A20" w:rsidRPr="009C6D87" w:rsidRDefault="00B20A20" w:rsidP="00A97C2A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br w:type="page"/>
              <w:t>USUÁRIO MASTER DA SOLUÇÃO DE REGISTRO DE CONTRATOS</w:t>
            </w: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gridSpan w:val="2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B20A20" w:rsidRPr="009C6D87" w:rsidRDefault="00B20A20" w:rsidP="00B20A2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835"/>
        <w:gridCol w:w="1275"/>
        <w:gridCol w:w="851"/>
        <w:gridCol w:w="3223"/>
      </w:tblGrid>
      <w:tr w:rsidR="00B20A20" w:rsidRPr="009C6D87" w:rsidTr="00A97C2A">
        <w:tc>
          <w:tcPr>
            <w:tcW w:w="9247" w:type="dxa"/>
            <w:gridSpan w:val="5"/>
            <w:shd w:val="clear" w:color="auto" w:fill="4F81BD"/>
            <w:vAlign w:val="center"/>
          </w:tcPr>
          <w:p w:rsidR="00B20A20" w:rsidRPr="009C6D87" w:rsidRDefault="00B20A20" w:rsidP="00A97C2A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br w:type="page"/>
              <w:t>USUÁRIO MASTER DA SOLUÇÃO DE REGISTRO DE CONTRATOS</w:t>
            </w: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8184" w:type="dxa"/>
            <w:gridSpan w:val="4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CPF: </w:t>
            </w:r>
          </w:p>
        </w:tc>
        <w:tc>
          <w:tcPr>
            <w:tcW w:w="2835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RG / Órgão Expedidor:</w:t>
            </w:r>
          </w:p>
        </w:tc>
        <w:tc>
          <w:tcPr>
            <w:tcW w:w="322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835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gridSpan w:val="2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B20A20" w:rsidRPr="009C6D87" w:rsidTr="00A97C2A">
        <w:tc>
          <w:tcPr>
            <w:tcW w:w="1063" w:type="dxa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8184" w:type="dxa"/>
            <w:gridSpan w:val="4"/>
            <w:vAlign w:val="center"/>
          </w:tcPr>
          <w:p w:rsidR="00B20A20" w:rsidRPr="009C6D87" w:rsidRDefault="00B20A20" w:rsidP="00A97C2A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892B4A" w:rsidRPr="009C6D87" w:rsidRDefault="00892B4A" w:rsidP="00892B4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184"/>
      </w:tblGrid>
      <w:tr w:rsidR="000749C9" w:rsidRPr="009C6D87" w:rsidTr="00DE0DA5">
        <w:tc>
          <w:tcPr>
            <w:tcW w:w="9247" w:type="dxa"/>
            <w:gridSpan w:val="2"/>
            <w:shd w:val="clear" w:color="auto" w:fill="4F81BD"/>
            <w:vAlign w:val="center"/>
          </w:tcPr>
          <w:p w:rsidR="000749C9" w:rsidRPr="009C6D87" w:rsidRDefault="000749C9" w:rsidP="00DE0DA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ENDEREÇO PARA ENVIO DE BOLETO</w:t>
            </w:r>
          </w:p>
        </w:tc>
      </w:tr>
      <w:tr w:rsidR="000749C9" w:rsidRPr="009C6D87" w:rsidTr="000749C9">
        <w:tc>
          <w:tcPr>
            <w:tcW w:w="1063" w:type="dxa"/>
            <w:vAlign w:val="center"/>
          </w:tcPr>
          <w:p w:rsidR="000749C9" w:rsidRPr="009C6D87" w:rsidRDefault="000749C9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E-mail:</w:t>
            </w:r>
          </w:p>
        </w:tc>
        <w:tc>
          <w:tcPr>
            <w:tcW w:w="8184" w:type="dxa"/>
            <w:vAlign w:val="center"/>
          </w:tcPr>
          <w:p w:rsidR="000749C9" w:rsidRPr="009C6D87" w:rsidRDefault="000749C9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0749C9" w:rsidRPr="009C6D87" w:rsidRDefault="000749C9" w:rsidP="000749C9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767"/>
      </w:tblGrid>
      <w:tr w:rsidR="00992F4E" w:rsidRPr="009C6D87" w:rsidTr="00DE0DA5">
        <w:tc>
          <w:tcPr>
            <w:tcW w:w="9247" w:type="dxa"/>
            <w:gridSpan w:val="2"/>
            <w:shd w:val="clear" w:color="auto" w:fill="4F81BD"/>
            <w:vAlign w:val="center"/>
          </w:tcPr>
          <w:p w:rsidR="00992F4E" w:rsidRPr="009C6D87" w:rsidRDefault="00992F4E" w:rsidP="00DE0DA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ÁREA DE ATUAÇÃO/CONTRATAÇÃO DE REGISTRO DE CONTRATOS</w:t>
            </w:r>
          </w:p>
        </w:tc>
      </w:tr>
      <w:tr w:rsidR="00992F4E" w:rsidRPr="009C6D87" w:rsidTr="00992F4E">
        <w:tc>
          <w:tcPr>
            <w:tcW w:w="2480" w:type="dxa"/>
            <w:vAlign w:val="center"/>
          </w:tcPr>
          <w:p w:rsidR="00992F4E" w:rsidRPr="009C6D87" w:rsidRDefault="00992F4E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Unidade(s) da Federação: </w:t>
            </w:r>
          </w:p>
        </w:tc>
        <w:tc>
          <w:tcPr>
            <w:tcW w:w="6767" w:type="dxa"/>
            <w:vAlign w:val="center"/>
          </w:tcPr>
          <w:p w:rsidR="00992F4E" w:rsidRPr="009C6D87" w:rsidRDefault="00992F4E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843BD9" w:rsidRPr="009C6D87" w:rsidRDefault="00843BD9" w:rsidP="009C427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552"/>
        <w:gridCol w:w="1275"/>
        <w:gridCol w:w="4074"/>
      </w:tblGrid>
      <w:tr w:rsidR="00AE5698" w:rsidRPr="009C6D87" w:rsidTr="00DE0DA5">
        <w:tc>
          <w:tcPr>
            <w:tcW w:w="9247" w:type="dxa"/>
            <w:gridSpan w:val="4"/>
            <w:shd w:val="clear" w:color="auto" w:fill="4F81BD"/>
            <w:vAlign w:val="center"/>
          </w:tcPr>
          <w:p w:rsidR="00AE5698" w:rsidRPr="009C6D87" w:rsidRDefault="00AE5698" w:rsidP="00AE5698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br w:type="page"/>
              <w:t>RESPONSÁVEL PELO PREENCHIMENTO DO FO</w:t>
            </w:r>
            <w:r w:rsidR="0035782C"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R</w:t>
            </w:r>
            <w:r w:rsidRPr="009C6D87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0"/>
              </w:rPr>
              <w:t>MULÁRIO</w:t>
            </w:r>
          </w:p>
        </w:tc>
      </w:tr>
      <w:tr w:rsidR="00AE5698" w:rsidRPr="009C6D87" w:rsidTr="00EF0BAE">
        <w:tc>
          <w:tcPr>
            <w:tcW w:w="1346" w:type="dxa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Nome: </w:t>
            </w:r>
          </w:p>
        </w:tc>
        <w:tc>
          <w:tcPr>
            <w:tcW w:w="7901" w:type="dxa"/>
            <w:gridSpan w:val="3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AE5698" w:rsidRPr="009C6D87" w:rsidTr="00EF0BAE">
        <w:tc>
          <w:tcPr>
            <w:tcW w:w="1346" w:type="dxa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Cargo: </w:t>
            </w:r>
          </w:p>
        </w:tc>
        <w:tc>
          <w:tcPr>
            <w:tcW w:w="2552" w:type="dxa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Telefone(s):</w:t>
            </w:r>
          </w:p>
        </w:tc>
        <w:tc>
          <w:tcPr>
            <w:tcW w:w="4074" w:type="dxa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AE5698" w:rsidRPr="009C6D87" w:rsidTr="00EF0BAE">
        <w:tc>
          <w:tcPr>
            <w:tcW w:w="1346" w:type="dxa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 xml:space="preserve">E-mail: </w:t>
            </w:r>
          </w:p>
        </w:tc>
        <w:tc>
          <w:tcPr>
            <w:tcW w:w="7901" w:type="dxa"/>
            <w:gridSpan w:val="3"/>
            <w:vAlign w:val="center"/>
          </w:tcPr>
          <w:p w:rsidR="00AE5698" w:rsidRPr="009C6D87" w:rsidRDefault="00AE5698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  <w:tr w:rsidR="00EF0BAE" w:rsidRPr="009C6D87" w:rsidTr="00EF0BAE">
        <w:tc>
          <w:tcPr>
            <w:tcW w:w="1346" w:type="dxa"/>
            <w:vAlign w:val="center"/>
          </w:tcPr>
          <w:p w:rsidR="00EF0BAE" w:rsidRPr="009C6D87" w:rsidRDefault="00EF0BAE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  <w:r w:rsidRPr="009C6D87"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  <w:t>Local/Data</w:t>
            </w:r>
          </w:p>
        </w:tc>
        <w:tc>
          <w:tcPr>
            <w:tcW w:w="7901" w:type="dxa"/>
            <w:gridSpan w:val="3"/>
            <w:vAlign w:val="center"/>
          </w:tcPr>
          <w:p w:rsidR="00EF0BAE" w:rsidRPr="009C6D87" w:rsidRDefault="00EF0BAE" w:rsidP="00DE0DA5">
            <w:pPr>
              <w:spacing w:before="100" w:after="100"/>
              <w:rPr>
                <w:rFonts w:asciiTheme="minorHAnsi" w:hAnsiTheme="minorHAnsi" w:cstheme="minorHAnsi"/>
                <w:b/>
                <w:color w:val="1F497D"/>
                <w:sz w:val="20"/>
                <w:szCs w:val="20"/>
              </w:rPr>
            </w:pPr>
          </w:p>
        </w:tc>
      </w:tr>
    </w:tbl>
    <w:p w:rsidR="0035782C" w:rsidRPr="009C6D87" w:rsidRDefault="0035782C" w:rsidP="009C4273">
      <w:pPr>
        <w:rPr>
          <w:rFonts w:asciiTheme="minorHAnsi" w:hAnsiTheme="minorHAnsi" w:cstheme="minorHAnsi"/>
          <w:b/>
          <w:sz w:val="20"/>
          <w:szCs w:val="20"/>
        </w:rPr>
      </w:pPr>
    </w:p>
    <w:p w:rsidR="0035782C" w:rsidRPr="009C6D87" w:rsidRDefault="0035782C" w:rsidP="0035782C">
      <w:pPr>
        <w:rPr>
          <w:rFonts w:asciiTheme="minorHAnsi" w:hAnsiTheme="minorHAnsi" w:cstheme="minorHAnsi"/>
          <w:sz w:val="20"/>
          <w:szCs w:val="20"/>
        </w:rPr>
      </w:pPr>
    </w:p>
    <w:p w:rsidR="0035782C" w:rsidRPr="009C6D87" w:rsidRDefault="0035782C" w:rsidP="0035782C">
      <w:pPr>
        <w:rPr>
          <w:rFonts w:asciiTheme="minorHAnsi" w:hAnsiTheme="minorHAnsi" w:cstheme="minorHAnsi"/>
          <w:sz w:val="20"/>
          <w:szCs w:val="20"/>
        </w:rPr>
      </w:pPr>
    </w:p>
    <w:p w:rsidR="00AE5698" w:rsidRPr="009C6D87" w:rsidRDefault="00AE5698" w:rsidP="0035782C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AE5698" w:rsidRPr="009C6D87" w:rsidSect="004558C7">
      <w:headerReference w:type="default" r:id="rId6"/>
      <w:footerReference w:type="default" r:id="rId7"/>
      <w:type w:val="oddPage"/>
      <w:pgSz w:w="11907" w:h="16840" w:code="9"/>
      <w:pgMar w:top="153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A5" w:rsidRDefault="00DE0DA5">
      <w:r>
        <w:separator/>
      </w:r>
    </w:p>
  </w:endnote>
  <w:endnote w:type="continuationSeparator" w:id="0">
    <w:p w:rsidR="00DE0DA5" w:rsidRDefault="00DE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7751"/>
      <w:docPartObj>
        <w:docPartGallery w:val="Page Numbers (Bottom of Page)"/>
        <w:docPartUnique/>
      </w:docPartObj>
    </w:sdtPr>
    <w:sdtContent>
      <w:p w:rsidR="00DE0DA5" w:rsidRDefault="005E0FF1" w:rsidP="004558C7">
        <w:pPr>
          <w:pStyle w:val="Rodap"/>
          <w:spacing w:before="100"/>
          <w:jc w:val="center"/>
        </w:pPr>
        <w:fldSimple w:instr=" PAGE   \* MERGEFORMAT ">
          <w:r w:rsidR="0061138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A5" w:rsidRDefault="00DE0DA5">
      <w:r>
        <w:separator/>
      </w:r>
    </w:p>
  </w:footnote>
  <w:footnote w:type="continuationSeparator" w:id="0">
    <w:p w:rsidR="00DE0DA5" w:rsidRDefault="00DE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A5" w:rsidRPr="004558C7" w:rsidRDefault="00DE0DA5" w:rsidP="00777A52">
    <w:pPr>
      <w:pStyle w:val="Cabealho"/>
      <w:jc w:val="center"/>
    </w:pPr>
    <w:r w:rsidRPr="004558C7">
      <w:rPr>
        <w:noProof/>
      </w:rPr>
      <w:drawing>
        <wp:inline distT="0" distB="0" distL="0" distR="0">
          <wp:extent cx="5400675" cy="476250"/>
          <wp:effectExtent l="19050" t="0" r="9525" b="0"/>
          <wp:docPr id="1" name="Imagem 4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0F34D1"/>
    <w:rsid w:val="00022CE2"/>
    <w:rsid w:val="000726E9"/>
    <w:rsid w:val="000749C9"/>
    <w:rsid w:val="000B3937"/>
    <w:rsid w:val="000F163E"/>
    <w:rsid w:val="000F34D1"/>
    <w:rsid w:val="000F5975"/>
    <w:rsid w:val="00105303"/>
    <w:rsid w:val="00133DF7"/>
    <w:rsid w:val="0017705B"/>
    <w:rsid w:val="001961B1"/>
    <w:rsid w:val="001D3CFE"/>
    <w:rsid w:val="00214A1B"/>
    <w:rsid w:val="00215384"/>
    <w:rsid w:val="002776BB"/>
    <w:rsid w:val="00285763"/>
    <w:rsid w:val="00292524"/>
    <w:rsid w:val="002B7365"/>
    <w:rsid w:val="0035782C"/>
    <w:rsid w:val="0039013A"/>
    <w:rsid w:val="003C0E39"/>
    <w:rsid w:val="00446FE4"/>
    <w:rsid w:val="004558C7"/>
    <w:rsid w:val="00467C5B"/>
    <w:rsid w:val="004C1E8D"/>
    <w:rsid w:val="004C3D51"/>
    <w:rsid w:val="005259C1"/>
    <w:rsid w:val="00541E2F"/>
    <w:rsid w:val="005E0FF1"/>
    <w:rsid w:val="005F16DA"/>
    <w:rsid w:val="0061138F"/>
    <w:rsid w:val="00644163"/>
    <w:rsid w:val="0069735E"/>
    <w:rsid w:val="006A1A4D"/>
    <w:rsid w:val="006F725E"/>
    <w:rsid w:val="00721E86"/>
    <w:rsid w:val="00741CC6"/>
    <w:rsid w:val="00777A52"/>
    <w:rsid w:val="007F4DA4"/>
    <w:rsid w:val="007F5836"/>
    <w:rsid w:val="00835DE8"/>
    <w:rsid w:val="00843BD9"/>
    <w:rsid w:val="00892B4A"/>
    <w:rsid w:val="00896A5D"/>
    <w:rsid w:val="008E1DD6"/>
    <w:rsid w:val="00942AA2"/>
    <w:rsid w:val="00970867"/>
    <w:rsid w:val="00992F4E"/>
    <w:rsid w:val="009A6608"/>
    <w:rsid w:val="009C4273"/>
    <w:rsid w:val="009C6D87"/>
    <w:rsid w:val="009D6CFC"/>
    <w:rsid w:val="00A00900"/>
    <w:rsid w:val="00A42929"/>
    <w:rsid w:val="00A67BA6"/>
    <w:rsid w:val="00A7012F"/>
    <w:rsid w:val="00A9706E"/>
    <w:rsid w:val="00AB7020"/>
    <w:rsid w:val="00AE5698"/>
    <w:rsid w:val="00AF65D3"/>
    <w:rsid w:val="00B111E0"/>
    <w:rsid w:val="00B16D50"/>
    <w:rsid w:val="00B20A20"/>
    <w:rsid w:val="00BB4BA4"/>
    <w:rsid w:val="00C770E1"/>
    <w:rsid w:val="00CA1416"/>
    <w:rsid w:val="00CC06D9"/>
    <w:rsid w:val="00CE31B9"/>
    <w:rsid w:val="00CF32B0"/>
    <w:rsid w:val="00D16297"/>
    <w:rsid w:val="00D16D8C"/>
    <w:rsid w:val="00DC6F65"/>
    <w:rsid w:val="00DE0DA5"/>
    <w:rsid w:val="00E05693"/>
    <w:rsid w:val="00EF0BAE"/>
    <w:rsid w:val="00F01346"/>
    <w:rsid w:val="00F226CB"/>
    <w:rsid w:val="00F261C8"/>
    <w:rsid w:val="00F93344"/>
    <w:rsid w:val="00FC356F"/>
    <w:rsid w:val="00FE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6E"/>
    <w:rPr>
      <w:sz w:val="24"/>
      <w:szCs w:val="24"/>
    </w:rPr>
  </w:style>
  <w:style w:type="paragraph" w:styleId="Ttulo1">
    <w:name w:val="heading 1"/>
    <w:basedOn w:val="Normal"/>
    <w:next w:val="Normal"/>
    <w:qFormat/>
    <w:rsid w:val="00A9706E"/>
    <w:pPr>
      <w:keepNext/>
      <w:jc w:val="center"/>
      <w:outlineLvl w:val="0"/>
    </w:pPr>
    <w:rPr>
      <w:rFonts w:ascii="Arial" w:hAnsi="Arial" w:cs="Arial"/>
      <w:color w:val="000000"/>
      <w:sz w:val="28"/>
    </w:rPr>
  </w:style>
  <w:style w:type="paragraph" w:styleId="Ttulo2">
    <w:name w:val="heading 2"/>
    <w:basedOn w:val="Normal"/>
    <w:next w:val="Normal"/>
    <w:qFormat/>
    <w:rsid w:val="00A9706E"/>
    <w:pPr>
      <w:keepNext/>
      <w:jc w:val="center"/>
      <w:outlineLvl w:val="1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9706E"/>
    <w:pPr>
      <w:jc w:val="center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rsid w:val="00A9706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9706E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A9706E"/>
    <w:pPr>
      <w:jc w:val="both"/>
    </w:pPr>
    <w:rPr>
      <w:sz w:val="22"/>
      <w:szCs w:val="20"/>
    </w:rPr>
  </w:style>
  <w:style w:type="paragraph" w:styleId="Corpodetexto2">
    <w:name w:val="Body Text 2"/>
    <w:basedOn w:val="Normal"/>
    <w:semiHidden/>
    <w:rsid w:val="00A9706E"/>
    <w:pPr>
      <w:jc w:val="both"/>
    </w:pPr>
    <w:rPr>
      <w:color w:val="000000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F34D1"/>
    <w:rPr>
      <w:sz w:val="24"/>
      <w:szCs w:val="24"/>
    </w:rPr>
  </w:style>
  <w:style w:type="paragraph" w:styleId="NormalWeb">
    <w:name w:val="Normal (Web)"/>
    <w:basedOn w:val="Normal"/>
    <w:uiPriority w:val="99"/>
    <w:rsid w:val="000F34D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85763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A1A4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A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DE INSCRIÇÃO</vt:lpstr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DE INSCRIÇÃO</dc:title>
  <dc:creator>FUND. GREG. DE MATTOS</dc:creator>
  <cp:lastModifiedBy>.</cp:lastModifiedBy>
  <cp:revision>29</cp:revision>
  <cp:lastPrinted>2013-06-05T20:21:00Z</cp:lastPrinted>
  <dcterms:created xsi:type="dcterms:W3CDTF">2019-05-23T14:27:00Z</dcterms:created>
  <dcterms:modified xsi:type="dcterms:W3CDTF">2020-05-27T17:15:00Z</dcterms:modified>
</cp:coreProperties>
</file>